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83B2" w14:textId="4E6F2FBB" w:rsidR="00046D6F" w:rsidRDefault="00046D6F" w:rsidP="00276EB3">
      <w:pPr>
        <w:widowControl/>
        <w:suppressAutoHyphens w:val="0"/>
        <w:rPr>
          <w:sz w:val="20"/>
        </w:rPr>
      </w:pPr>
    </w:p>
    <w:p w14:paraId="2ECB578D" w14:textId="6BE5FF9E" w:rsidR="00126C33" w:rsidRPr="00276EB3" w:rsidRDefault="00126C33" w:rsidP="00276EB3">
      <w:pPr>
        <w:ind w:firstLine="709"/>
        <w:jc w:val="right"/>
        <w:rPr>
          <w:sz w:val="20"/>
        </w:rPr>
      </w:pPr>
      <w:r w:rsidRPr="00276EB3">
        <w:rPr>
          <w:sz w:val="20"/>
        </w:rPr>
        <w:t>Приложение № 1</w:t>
      </w:r>
      <w:r w:rsidR="00EE38D0" w:rsidRPr="00276EB3">
        <w:rPr>
          <w:sz w:val="20"/>
        </w:rPr>
        <w:t xml:space="preserve"> </w:t>
      </w:r>
      <w:r w:rsidRPr="00276EB3">
        <w:rPr>
          <w:sz w:val="20"/>
        </w:rPr>
        <w:t xml:space="preserve">к </w:t>
      </w:r>
      <w:r w:rsidR="00276EB3" w:rsidRPr="00276EB3">
        <w:rPr>
          <w:sz w:val="20"/>
        </w:rPr>
        <w:t xml:space="preserve">договору </w:t>
      </w:r>
      <w:r w:rsidRPr="00276EB3">
        <w:rPr>
          <w:sz w:val="20"/>
        </w:rPr>
        <w:t xml:space="preserve">ТРАНСПОРТНОЙ ЭКСПЕДИЦИИ </w:t>
      </w:r>
      <w:r w:rsidR="00276EB3" w:rsidRPr="00276EB3">
        <w:rPr>
          <w:b/>
          <w:szCs w:val="24"/>
        </w:rPr>
        <w:t>№ _______ от __________</w:t>
      </w:r>
    </w:p>
    <w:p w14:paraId="0348C4B7" w14:textId="77777777" w:rsidR="00276EB3" w:rsidRPr="00276EB3" w:rsidRDefault="00276EB3" w:rsidP="00284245">
      <w:pPr>
        <w:ind w:firstLine="709"/>
        <w:jc w:val="center"/>
        <w:rPr>
          <w:i/>
          <w:iCs/>
          <w:sz w:val="20"/>
        </w:rPr>
      </w:pPr>
    </w:p>
    <w:p w14:paraId="49EA952A" w14:textId="14B806C6" w:rsidR="00126C33" w:rsidRPr="00276EB3" w:rsidRDefault="00126C33" w:rsidP="00284245">
      <w:pPr>
        <w:ind w:firstLine="709"/>
        <w:jc w:val="center"/>
        <w:rPr>
          <w:sz w:val="20"/>
        </w:rPr>
      </w:pPr>
    </w:p>
    <w:tbl>
      <w:tblPr>
        <w:tblStyle w:val="TableNormal"/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80"/>
        <w:gridCol w:w="5718"/>
      </w:tblGrid>
      <w:tr w:rsidR="00924866" w:rsidRPr="00276EB3" w14:paraId="4779D0E4" w14:textId="77777777" w:rsidTr="00924866">
        <w:trPr>
          <w:trHeight w:val="859"/>
        </w:trPr>
        <w:tc>
          <w:tcPr>
            <w:tcW w:w="4380" w:type="dxa"/>
          </w:tcPr>
          <w:p w14:paraId="273E652B" w14:textId="5F969E0D" w:rsidR="00924866" w:rsidRPr="00894A99" w:rsidRDefault="00894A99" w:rsidP="00276EB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ДД.ММ</w:t>
            </w:r>
            <w:bookmarkStart w:id="0" w:name="_GoBack"/>
            <w:bookmarkEnd w:id="0"/>
            <w:r>
              <w:rPr>
                <w:lang w:val="ru-RU"/>
              </w:rPr>
              <w:t>.ГГГГ</w:t>
            </w:r>
          </w:p>
          <w:p w14:paraId="1FBBDB92" w14:textId="77777777" w:rsidR="00924866" w:rsidRPr="00276EB3" w:rsidRDefault="00924866" w:rsidP="00284245">
            <w:pPr>
              <w:pStyle w:val="TableParagraph"/>
              <w:ind w:left="0" w:firstLine="709"/>
            </w:pPr>
          </w:p>
          <w:p w14:paraId="04E32551" w14:textId="1A0BFFB0" w:rsidR="00924866" w:rsidRPr="00276EB3" w:rsidRDefault="00924866" w:rsidP="00284245">
            <w:pPr>
              <w:pStyle w:val="TableParagraph"/>
              <w:ind w:left="0" w:firstLine="709"/>
              <w:rPr>
                <w:b/>
                <w:i/>
              </w:rPr>
            </w:pPr>
          </w:p>
        </w:tc>
        <w:tc>
          <w:tcPr>
            <w:tcW w:w="5718" w:type="dxa"/>
          </w:tcPr>
          <w:p w14:paraId="6E05C79D" w14:textId="77777777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b/>
                <w:i/>
                <w:lang w:val="ru-RU"/>
              </w:rPr>
            </w:pPr>
            <w:r w:rsidRPr="00276EB3">
              <w:rPr>
                <w:b/>
                <w:i/>
                <w:lang w:val="ru-RU"/>
              </w:rPr>
              <w:t>ОБЩЕСТВО С ОГРАНИЧЕННОЙ</w:t>
            </w:r>
            <w:r w:rsidRPr="00276EB3">
              <w:rPr>
                <w:b/>
                <w:i/>
                <w:spacing w:val="-64"/>
                <w:lang w:val="ru-RU"/>
              </w:rPr>
              <w:t xml:space="preserve"> </w:t>
            </w:r>
            <w:r w:rsidRPr="00276EB3">
              <w:rPr>
                <w:b/>
                <w:i/>
                <w:lang w:val="ru-RU"/>
              </w:rPr>
              <w:t>ОТВЕТСТВЕННОСТЬЮ</w:t>
            </w:r>
          </w:p>
          <w:p w14:paraId="4DCE9B62" w14:textId="6EC7BFBA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b/>
                <w:i/>
                <w:lang w:val="ru-RU"/>
              </w:rPr>
            </w:pPr>
            <w:r w:rsidRPr="00276EB3">
              <w:rPr>
                <w:b/>
                <w:i/>
                <w:lang w:val="ru-RU"/>
              </w:rPr>
              <w:t xml:space="preserve">"Марджин Групп" </w:t>
            </w:r>
          </w:p>
        </w:tc>
      </w:tr>
      <w:tr w:rsidR="00924866" w:rsidRPr="00276EB3" w14:paraId="48000963" w14:textId="77777777" w:rsidTr="00924866">
        <w:trPr>
          <w:trHeight w:val="951"/>
        </w:trPr>
        <w:tc>
          <w:tcPr>
            <w:tcW w:w="4380" w:type="dxa"/>
          </w:tcPr>
          <w:p w14:paraId="274F920C" w14:textId="77777777" w:rsidR="00924866" w:rsidRPr="00924866" w:rsidRDefault="00924866" w:rsidP="00284245">
            <w:pPr>
              <w:pStyle w:val="TableParagraph"/>
              <w:ind w:left="0" w:firstLine="709"/>
              <w:rPr>
                <w:lang w:val="ru-RU"/>
              </w:rPr>
            </w:pPr>
          </w:p>
        </w:tc>
        <w:tc>
          <w:tcPr>
            <w:tcW w:w="5718" w:type="dxa"/>
          </w:tcPr>
          <w:p w14:paraId="00133FC8" w14:textId="77777777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i/>
                <w:lang w:val="ru-RU"/>
              </w:rPr>
            </w:pPr>
            <w:r w:rsidRPr="00276EB3">
              <w:rPr>
                <w:i/>
                <w:lang w:val="ru-RU"/>
              </w:rPr>
              <w:t>Ответственный</w:t>
            </w:r>
            <w:r w:rsidRPr="00276EB3">
              <w:rPr>
                <w:i/>
                <w:spacing w:val="-13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исполнитель:</w:t>
            </w:r>
            <w:r w:rsidRPr="00276EB3">
              <w:rPr>
                <w:i/>
                <w:spacing w:val="-53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Екатерина</w:t>
            </w:r>
          </w:p>
          <w:p w14:paraId="7D827CD9" w14:textId="77777777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i/>
                <w:lang w:val="ru-RU"/>
              </w:rPr>
            </w:pPr>
            <w:r w:rsidRPr="00276EB3">
              <w:rPr>
                <w:i/>
                <w:spacing w:val="-53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Тел.</w:t>
            </w:r>
            <w:r w:rsidRPr="00276EB3">
              <w:rPr>
                <w:i/>
                <w:spacing w:val="-7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8</w:t>
            </w:r>
            <w:r w:rsidRPr="00276EB3">
              <w:rPr>
                <w:i/>
                <w:spacing w:val="-2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(921)314-6196</w:t>
            </w:r>
          </w:p>
          <w:p w14:paraId="519C3BE2" w14:textId="11FC7C95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i/>
                <w:lang w:val="ru-RU"/>
              </w:rPr>
            </w:pPr>
            <w:r w:rsidRPr="00276EB3">
              <w:rPr>
                <w:i/>
                <w:spacing w:val="-1"/>
              </w:rPr>
              <w:t>e</w:t>
            </w:r>
            <w:r w:rsidRPr="00276EB3">
              <w:rPr>
                <w:i/>
                <w:spacing w:val="-1"/>
                <w:lang w:val="ru-RU"/>
              </w:rPr>
              <w:t>-</w:t>
            </w:r>
            <w:r w:rsidRPr="00276EB3">
              <w:rPr>
                <w:i/>
                <w:spacing w:val="-1"/>
              </w:rPr>
              <w:t>mail</w:t>
            </w:r>
            <w:r w:rsidRPr="00276EB3">
              <w:rPr>
                <w:i/>
                <w:spacing w:val="-1"/>
                <w:lang w:val="ru-RU"/>
              </w:rPr>
              <w:t>:</w:t>
            </w:r>
            <w:r w:rsidRPr="00276EB3">
              <w:rPr>
                <w:i/>
                <w:spacing w:val="-8"/>
                <w:lang w:val="ru-RU"/>
              </w:rPr>
              <w:t xml:space="preserve"> </w:t>
            </w:r>
            <w:r w:rsidRPr="00276EB3">
              <w:rPr>
                <w:i/>
                <w:spacing w:val="-8"/>
              </w:rPr>
              <w:t>mg</w:t>
            </w:r>
            <w:r w:rsidRPr="00276EB3">
              <w:rPr>
                <w:i/>
                <w:spacing w:val="-8"/>
                <w:lang w:val="ru-RU"/>
              </w:rPr>
              <w:t>3@</w:t>
            </w:r>
            <w:r w:rsidRPr="00276EB3">
              <w:rPr>
                <w:i/>
                <w:spacing w:val="-8"/>
              </w:rPr>
              <w:t>margin</w:t>
            </w:r>
            <w:r w:rsidRPr="00276EB3">
              <w:rPr>
                <w:i/>
                <w:spacing w:val="-8"/>
                <w:lang w:val="ru-RU"/>
              </w:rPr>
              <w:t>-</w:t>
            </w:r>
            <w:r w:rsidRPr="00276EB3">
              <w:rPr>
                <w:i/>
                <w:spacing w:val="-8"/>
              </w:rPr>
              <w:t>group</w:t>
            </w:r>
            <w:r w:rsidRPr="00276EB3">
              <w:rPr>
                <w:i/>
                <w:spacing w:val="-8"/>
                <w:lang w:val="ru-RU"/>
              </w:rPr>
              <w:t>.</w:t>
            </w:r>
            <w:proofErr w:type="spellStart"/>
            <w:r w:rsidRPr="00276EB3">
              <w:rPr>
                <w:i/>
                <w:spacing w:val="-8"/>
              </w:rPr>
              <w:t>su</w:t>
            </w:r>
            <w:proofErr w:type="spellEnd"/>
          </w:p>
        </w:tc>
      </w:tr>
    </w:tbl>
    <w:p w14:paraId="5864378A" w14:textId="3880EACC" w:rsidR="00936D5D" w:rsidRDefault="00276EB3" w:rsidP="00276EB3">
      <w:pPr>
        <w:pStyle w:val="a7"/>
        <w:jc w:val="center"/>
        <w:rPr>
          <w:b/>
          <w:i/>
          <w:sz w:val="24"/>
          <w:szCs w:val="24"/>
        </w:rPr>
      </w:pPr>
      <w:r w:rsidRPr="00276EB3">
        <w:rPr>
          <w:b/>
          <w:i/>
          <w:sz w:val="24"/>
          <w:szCs w:val="24"/>
        </w:rPr>
        <w:t>Заявка</w:t>
      </w:r>
      <w:r w:rsidRPr="00276EB3">
        <w:rPr>
          <w:b/>
          <w:i/>
          <w:spacing w:val="-4"/>
          <w:sz w:val="24"/>
          <w:szCs w:val="24"/>
        </w:rPr>
        <w:t xml:space="preserve"> </w:t>
      </w:r>
      <w:r w:rsidRPr="00276EB3">
        <w:rPr>
          <w:b/>
          <w:i/>
          <w:sz w:val="24"/>
          <w:szCs w:val="24"/>
        </w:rPr>
        <w:t>№</w:t>
      </w:r>
    </w:p>
    <w:p w14:paraId="44BC6242" w14:textId="77777777" w:rsidR="00276EB3" w:rsidRPr="00276EB3" w:rsidRDefault="00276EB3" w:rsidP="00276EB3">
      <w:pPr>
        <w:pStyle w:val="a7"/>
        <w:jc w:val="center"/>
        <w:rPr>
          <w:sz w:val="24"/>
          <w:szCs w:val="24"/>
        </w:rPr>
      </w:pPr>
    </w:p>
    <w:tbl>
      <w:tblPr>
        <w:tblStyle w:val="TableNormal"/>
        <w:tblW w:w="9839" w:type="dxa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813"/>
        <w:gridCol w:w="864"/>
        <w:gridCol w:w="17"/>
        <w:gridCol w:w="1127"/>
        <w:gridCol w:w="1245"/>
        <w:gridCol w:w="1022"/>
        <w:gridCol w:w="283"/>
        <w:gridCol w:w="1974"/>
      </w:tblGrid>
      <w:tr w:rsidR="00936D5D" w:rsidRPr="00276EB3" w14:paraId="2CE86AC3" w14:textId="77777777" w:rsidTr="00182606">
        <w:trPr>
          <w:trHeight w:val="232"/>
        </w:trPr>
        <w:tc>
          <w:tcPr>
            <w:tcW w:w="3307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14:paraId="17B38021" w14:textId="1028B22B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1.</w:t>
            </w:r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Погрузка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3253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47210B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2.</w:t>
            </w:r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Грузополучатель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3279" w:type="dxa"/>
            <w:gridSpan w:val="3"/>
            <w:tcBorders>
              <w:left w:val="single" w:sz="6" w:space="0" w:color="000000"/>
              <w:bottom w:val="single" w:sz="4" w:space="0" w:color="000000"/>
            </w:tcBorders>
          </w:tcPr>
          <w:p w14:paraId="2FCB7F89" w14:textId="7E62B55E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3.</w:t>
            </w:r>
            <w:r w:rsidRPr="00276EB3">
              <w:rPr>
                <w:b/>
                <w:spacing w:val="-6"/>
                <w:sz w:val="20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Сдача порожнего</w:t>
            </w:r>
            <w:r w:rsidRPr="00276EB3">
              <w:rPr>
                <w:b/>
                <w:sz w:val="20"/>
              </w:rPr>
              <w:t>:</w:t>
            </w:r>
          </w:p>
        </w:tc>
      </w:tr>
      <w:tr w:rsidR="00936D5D" w:rsidRPr="00276EB3" w14:paraId="5E391EB4" w14:textId="77777777" w:rsidTr="00182606">
        <w:trPr>
          <w:trHeight w:val="1270"/>
        </w:trPr>
        <w:tc>
          <w:tcPr>
            <w:tcW w:w="3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CB2315" w14:textId="1A2A933E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Забор</w:t>
            </w:r>
            <w:proofErr w:type="spellEnd"/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груза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0D9CB2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276EB3">
              <w:rPr>
                <w:sz w:val="20"/>
              </w:rPr>
              <w:t>Адрес</w:t>
            </w:r>
            <w:proofErr w:type="spellEnd"/>
            <w:r w:rsidRPr="00276EB3">
              <w:rPr>
                <w:sz w:val="20"/>
              </w:rPr>
              <w:t xml:space="preserve"> </w:t>
            </w:r>
            <w:proofErr w:type="spellStart"/>
            <w:r w:rsidRPr="00276EB3">
              <w:rPr>
                <w:sz w:val="20"/>
              </w:rPr>
              <w:t>выгрузки</w:t>
            </w:r>
            <w:proofErr w:type="spellEnd"/>
            <w:r w:rsidRPr="00276EB3">
              <w:rPr>
                <w:sz w:val="20"/>
              </w:rPr>
              <w:t>: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A4117C0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36D5D" w:rsidRPr="00276EB3" w14:paraId="3AE124FB" w14:textId="77777777" w:rsidTr="00182606">
        <w:trPr>
          <w:trHeight w:val="459"/>
        </w:trPr>
        <w:tc>
          <w:tcPr>
            <w:tcW w:w="3307" w:type="dxa"/>
            <w:gridSpan w:val="2"/>
            <w:tcBorders>
              <w:top w:val="single" w:sz="4" w:space="0" w:color="000000"/>
              <w:right w:val="single" w:sz="6" w:space="0" w:color="000000"/>
            </w:tcBorders>
          </w:tcPr>
          <w:p w14:paraId="505BC631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Контакт</w:t>
            </w:r>
            <w:proofErr w:type="spellEnd"/>
            <w:r w:rsidRPr="00276EB3">
              <w:rPr>
                <w:b/>
                <w:sz w:val="20"/>
              </w:rPr>
              <w:t>:</w:t>
            </w:r>
            <w:r w:rsidRPr="00276EB3">
              <w:rPr>
                <w:b/>
                <w:spacing w:val="-1"/>
                <w:sz w:val="20"/>
              </w:rPr>
              <w:t xml:space="preserve"> 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BCF27BB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Контакт</w:t>
            </w:r>
            <w:proofErr w:type="spellEnd"/>
            <w:r w:rsidRPr="00276EB3">
              <w:rPr>
                <w:b/>
                <w:sz w:val="20"/>
              </w:rPr>
              <w:t xml:space="preserve">: 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6" w:space="0" w:color="000000"/>
            </w:tcBorders>
          </w:tcPr>
          <w:p w14:paraId="05341A49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Контакт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</w:tr>
      <w:tr w:rsidR="00936D5D" w:rsidRPr="00276EB3" w14:paraId="0D362EFD" w14:textId="77777777" w:rsidTr="00182606">
        <w:trPr>
          <w:trHeight w:val="459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6A548F71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4.</w:t>
            </w:r>
            <w:r w:rsidRPr="00276EB3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Дата</w:t>
            </w:r>
            <w:proofErr w:type="spellEnd"/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погрузки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  <w:p w14:paraId="490FCF39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E8D8A21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5.</w:t>
            </w:r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Дата</w:t>
            </w:r>
            <w:proofErr w:type="spellEnd"/>
            <w:r w:rsidRPr="00276EB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разгрузки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  <w:p w14:paraId="16F91EAF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9" w:type="dxa"/>
            <w:gridSpan w:val="3"/>
            <w:tcBorders>
              <w:left w:val="single" w:sz="6" w:space="0" w:color="000000"/>
            </w:tcBorders>
          </w:tcPr>
          <w:p w14:paraId="6E1ADB70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6.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Дата</w:t>
            </w:r>
            <w:proofErr w:type="spellEnd"/>
            <w:r w:rsidRPr="00276EB3">
              <w:rPr>
                <w:b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снятия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  <w:p w14:paraId="17615CEA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36D5D" w:rsidRPr="00276EB3" w14:paraId="725ACA0A" w14:textId="77777777" w:rsidTr="00182606">
        <w:trPr>
          <w:trHeight w:val="414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72B5594D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7.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Описание</w:t>
            </w:r>
            <w:proofErr w:type="spellEnd"/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груза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4D10D68E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  <w:p w14:paraId="322FE46C" w14:textId="3869C755" w:rsidR="00182606" w:rsidRPr="00276EB3" w:rsidRDefault="00182606" w:rsidP="00182606">
            <w:pPr>
              <w:pStyle w:val="TableParagraph"/>
              <w:ind w:left="0"/>
              <w:rPr>
                <w:sz w:val="20"/>
              </w:rPr>
            </w:pPr>
          </w:p>
        </w:tc>
      </w:tr>
      <w:tr w:rsidR="00182606" w:rsidRPr="00276EB3" w14:paraId="13908C89" w14:textId="77777777" w:rsidTr="00182606">
        <w:trPr>
          <w:trHeight w:val="414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59C3DF91" w14:textId="4114E10F" w:rsidR="00182606" w:rsidRPr="00276EB3" w:rsidRDefault="00182606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7.1. Оценочная стоимость груза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4A64AEBE" w14:textId="77777777" w:rsidR="00182606" w:rsidRPr="00276EB3" w:rsidRDefault="00182606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36D5D" w:rsidRPr="00276EB3" w14:paraId="0026D4BB" w14:textId="77777777" w:rsidTr="00182606">
        <w:trPr>
          <w:trHeight w:val="545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2005D46D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8.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Класс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ИМО:</w:t>
            </w:r>
          </w:p>
        </w:tc>
        <w:tc>
          <w:tcPr>
            <w:tcW w:w="200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AB31791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9.</w:t>
            </w:r>
            <w:r w:rsidRPr="00276EB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Масса</w:t>
            </w:r>
            <w:r w:rsidRPr="00276EB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груза:</w:t>
            </w:r>
          </w:p>
          <w:p w14:paraId="639BD177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sz w:val="20"/>
                <w:lang w:val="ru-RU"/>
              </w:rPr>
              <w:t>кг</w:t>
            </w:r>
          </w:p>
        </w:tc>
        <w:tc>
          <w:tcPr>
            <w:tcW w:w="255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BBFC07B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10.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Темп.</w:t>
            </w:r>
            <w:r w:rsidRPr="00276EB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режим:</w:t>
            </w:r>
          </w:p>
          <w:p w14:paraId="3648315C" w14:textId="77777777" w:rsidR="00936D5D" w:rsidRPr="00276EB3" w:rsidRDefault="00936D5D" w:rsidP="00182606">
            <w:pPr>
              <w:pStyle w:val="TableParagraph"/>
              <w:ind w:left="0"/>
              <w:rPr>
                <w:sz w:val="13"/>
                <w:lang w:val="ru-RU"/>
              </w:rPr>
            </w:pPr>
            <w:r w:rsidRPr="00276EB3">
              <w:rPr>
                <w:position w:val="-5"/>
                <w:sz w:val="20"/>
                <w:lang w:val="ru-RU"/>
              </w:rPr>
              <w:t>С</w:t>
            </w:r>
            <w:r w:rsidRPr="00276EB3">
              <w:rPr>
                <w:sz w:val="13"/>
                <w:lang w:val="ru-RU"/>
              </w:rPr>
              <w:t>0</w:t>
            </w:r>
          </w:p>
        </w:tc>
        <w:tc>
          <w:tcPr>
            <w:tcW w:w="1974" w:type="dxa"/>
            <w:tcBorders>
              <w:left w:val="single" w:sz="6" w:space="0" w:color="000000"/>
            </w:tcBorders>
          </w:tcPr>
          <w:p w14:paraId="0A9A67DF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11.</w:t>
            </w:r>
            <w:r w:rsidRPr="00276EB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Объём:</w:t>
            </w:r>
          </w:p>
          <w:p w14:paraId="608F9A7F" w14:textId="77777777" w:rsidR="00936D5D" w:rsidRPr="00276EB3" w:rsidRDefault="00936D5D" w:rsidP="00182606">
            <w:pPr>
              <w:pStyle w:val="TableParagraph"/>
              <w:ind w:left="0"/>
              <w:rPr>
                <w:sz w:val="13"/>
                <w:lang w:val="ru-RU"/>
              </w:rPr>
            </w:pPr>
            <w:r w:rsidRPr="00276EB3">
              <w:rPr>
                <w:position w:val="-5"/>
                <w:sz w:val="20"/>
                <w:lang w:val="ru-RU"/>
              </w:rPr>
              <w:t>М</w:t>
            </w:r>
            <w:r w:rsidRPr="00276EB3">
              <w:rPr>
                <w:sz w:val="13"/>
                <w:lang w:val="ru-RU"/>
              </w:rPr>
              <w:t>3</w:t>
            </w:r>
          </w:p>
        </w:tc>
      </w:tr>
      <w:tr w:rsidR="00936D5D" w:rsidRPr="00276EB3" w14:paraId="3C93DFF9" w14:textId="77777777" w:rsidTr="00182606">
        <w:trPr>
          <w:trHeight w:val="281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6CBBAE32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12.</w:t>
            </w:r>
            <w:r w:rsidRPr="00276EB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Тип</w:t>
            </w:r>
            <w:r w:rsidRPr="00276EB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подвижного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состава: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7716B111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spacing w:val="-1"/>
                <w:sz w:val="20"/>
                <w:lang w:val="ru-RU"/>
              </w:rPr>
              <w:t>Контейнеровоз</w:t>
            </w:r>
            <w:r w:rsidRPr="00276EB3">
              <w:rPr>
                <w:spacing w:val="-12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для</w:t>
            </w:r>
            <w:r w:rsidRPr="00276EB3">
              <w:rPr>
                <w:spacing w:val="-10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перевозки</w:t>
            </w:r>
            <w:r w:rsidRPr="00276EB3">
              <w:rPr>
                <w:spacing w:val="-13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контейнера</w:t>
            </w:r>
            <w:r w:rsidRPr="00276EB3">
              <w:rPr>
                <w:spacing w:val="-11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40</w:t>
            </w:r>
            <w:r w:rsidRPr="00276EB3">
              <w:rPr>
                <w:sz w:val="20"/>
              </w:rPr>
              <w:t>HQ</w:t>
            </w:r>
            <w:r w:rsidRPr="00276EB3">
              <w:rPr>
                <w:spacing w:val="-12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№</w:t>
            </w:r>
          </w:p>
        </w:tc>
      </w:tr>
      <w:tr w:rsidR="00936D5D" w:rsidRPr="00276EB3" w14:paraId="4E593E3A" w14:textId="77777777" w:rsidTr="00182606">
        <w:trPr>
          <w:trHeight w:val="282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1004249C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13.</w:t>
            </w:r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Крепление</w:t>
            </w:r>
            <w:proofErr w:type="spellEnd"/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груза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09FD1D49" w14:textId="77777777" w:rsidR="00936D5D" w:rsidRPr="00276EB3" w:rsidRDefault="00936D5D" w:rsidP="0018260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6D5D" w:rsidRPr="00276EB3" w14:paraId="09CF6338" w14:textId="77777777" w:rsidTr="00182606">
        <w:trPr>
          <w:trHeight w:val="377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50B52690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14.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Сопроводит</w:t>
            </w:r>
            <w:proofErr w:type="spellEnd"/>
            <w:r w:rsidRPr="00276EB3">
              <w:rPr>
                <w:b/>
                <w:sz w:val="20"/>
              </w:rPr>
              <w:t>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док-ты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509546F1" w14:textId="77777777" w:rsidR="00936D5D" w:rsidRPr="00276EB3" w:rsidRDefault="00936D5D" w:rsidP="0018260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6D5D" w:rsidRPr="00276EB3" w14:paraId="5B34AE72" w14:textId="77777777" w:rsidTr="00182606">
        <w:trPr>
          <w:trHeight w:val="460"/>
        </w:trPr>
        <w:tc>
          <w:tcPr>
            <w:tcW w:w="1494" w:type="dxa"/>
            <w:tcBorders>
              <w:right w:val="single" w:sz="6" w:space="0" w:color="000000"/>
            </w:tcBorders>
          </w:tcPr>
          <w:p w14:paraId="3C250664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15.</w:t>
            </w:r>
            <w:r w:rsidRPr="00276EB3">
              <w:rPr>
                <w:b/>
                <w:spacing w:val="-3"/>
                <w:sz w:val="20"/>
              </w:rPr>
              <w:t xml:space="preserve"> </w:t>
            </w:r>
            <w:r w:rsidRPr="00276EB3">
              <w:rPr>
                <w:b/>
                <w:sz w:val="20"/>
              </w:rPr>
              <w:t>№</w:t>
            </w:r>
            <w:r w:rsidRPr="00276EB3">
              <w:rPr>
                <w:b/>
                <w:spacing w:val="-1"/>
                <w:sz w:val="20"/>
              </w:rPr>
              <w:t xml:space="preserve"> </w:t>
            </w:r>
            <w:r w:rsidRPr="00276EB3">
              <w:rPr>
                <w:b/>
                <w:sz w:val="20"/>
              </w:rPr>
              <w:t>Т/С</w:t>
            </w:r>
          </w:p>
          <w:p w14:paraId="741E22BF" w14:textId="2B31E251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№ прицепа</w:t>
            </w:r>
          </w:p>
        </w:tc>
        <w:tc>
          <w:tcPr>
            <w:tcW w:w="267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327FD8F" w14:textId="60EB391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8" w:type="dxa"/>
            <w:gridSpan w:val="6"/>
            <w:tcBorders>
              <w:left w:val="single" w:sz="6" w:space="0" w:color="000000"/>
            </w:tcBorders>
          </w:tcPr>
          <w:p w14:paraId="703740AC" w14:textId="7DC3A46F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16.</w:t>
            </w:r>
            <w:r w:rsidRPr="00276EB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Водитель:</w:t>
            </w:r>
            <w:r w:rsidRPr="00276EB3">
              <w:rPr>
                <w:b/>
                <w:spacing w:val="-8"/>
                <w:sz w:val="20"/>
                <w:lang w:val="ru-RU"/>
              </w:rPr>
              <w:t xml:space="preserve"> </w:t>
            </w:r>
          </w:p>
          <w:p w14:paraId="306B8E3C" w14:textId="26295032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Паспортные данные</w:t>
            </w:r>
          </w:p>
          <w:p w14:paraId="12B8EBA4" w14:textId="65BF84FF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Телефон: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</w:p>
        </w:tc>
      </w:tr>
      <w:tr w:rsidR="00936D5D" w:rsidRPr="00276EB3" w14:paraId="305BC5F1" w14:textId="77777777" w:rsidTr="00182606">
        <w:trPr>
          <w:trHeight w:val="459"/>
        </w:trPr>
        <w:tc>
          <w:tcPr>
            <w:tcW w:w="3307" w:type="dxa"/>
            <w:gridSpan w:val="2"/>
            <w:tcBorders>
              <w:right w:val="single" w:sz="4" w:space="0" w:color="000000"/>
            </w:tcBorders>
          </w:tcPr>
          <w:p w14:paraId="0F152A47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17.</w:t>
            </w:r>
            <w:r w:rsidRPr="00276EB3">
              <w:rPr>
                <w:b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276EB3">
              <w:rPr>
                <w:b/>
                <w:sz w:val="20"/>
                <w:lang w:val="ru-RU"/>
              </w:rPr>
              <w:t>Ст-ть</w:t>
            </w:r>
            <w:proofErr w:type="spellEnd"/>
            <w:r w:rsidRPr="00276EB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фрахта:</w:t>
            </w:r>
          </w:p>
          <w:p w14:paraId="3A03979F" w14:textId="2964D853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75" w:type="dxa"/>
            <w:gridSpan w:val="5"/>
            <w:tcBorders>
              <w:left w:val="single" w:sz="4" w:space="0" w:color="000000"/>
              <w:right w:val="single" w:sz="6" w:space="0" w:color="000000"/>
            </w:tcBorders>
          </w:tcPr>
          <w:p w14:paraId="36DC8096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18.Доп.</w:t>
            </w:r>
            <w:r w:rsidRPr="00276EB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расходы</w:t>
            </w:r>
          </w:p>
          <w:p w14:paraId="443DBB75" w14:textId="7F48FC87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57" w:type="dxa"/>
            <w:gridSpan w:val="2"/>
            <w:tcBorders>
              <w:left w:val="single" w:sz="6" w:space="0" w:color="000000"/>
            </w:tcBorders>
          </w:tcPr>
          <w:p w14:paraId="0F4D3D7D" w14:textId="0447CFB3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Не</w:t>
            </w:r>
            <w:proofErr w:type="spellEnd"/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подача</w:t>
            </w:r>
            <w:proofErr w:type="spellEnd"/>
            <w:r w:rsidRPr="00276EB3">
              <w:rPr>
                <w:b/>
                <w:sz w:val="20"/>
              </w:rPr>
              <w:t>:</w:t>
            </w:r>
            <w:r w:rsidRPr="00276EB3">
              <w:rPr>
                <w:b/>
                <w:spacing w:val="-2"/>
                <w:sz w:val="20"/>
              </w:rPr>
              <w:t xml:space="preserve"> </w:t>
            </w:r>
          </w:p>
          <w:p w14:paraId="213CB0EA" w14:textId="51F7C2B8" w:rsidR="00936D5D" w:rsidRPr="00276EB3" w:rsidRDefault="00936D5D" w:rsidP="00276EB3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Не</w:t>
            </w:r>
            <w:proofErr w:type="spellEnd"/>
            <w:r w:rsidRPr="00276EB3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погрузка</w:t>
            </w:r>
            <w:proofErr w:type="spellEnd"/>
            <w:r w:rsidRPr="00276EB3">
              <w:rPr>
                <w:b/>
                <w:sz w:val="20"/>
              </w:rPr>
              <w:t>:</w:t>
            </w:r>
            <w:r w:rsidRPr="00276EB3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936D5D" w:rsidRPr="00276EB3" w14:paraId="7FA1A143" w14:textId="77777777" w:rsidTr="00182606">
        <w:trPr>
          <w:trHeight w:val="459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4BC58C96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19.</w:t>
            </w:r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Сроки</w:t>
            </w:r>
            <w:proofErr w:type="spellEnd"/>
            <w:r w:rsidRPr="00276EB3">
              <w:rPr>
                <w:b/>
                <w:spacing w:val="-3"/>
                <w:sz w:val="20"/>
              </w:rPr>
              <w:t xml:space="preserve"> </w:t>
            </w:r>
            <w:r w:rsidRPr="00276EB3">
              <w:rPr>
                <w:b/>
                <w:sz w:val="20"/>
              </w:rPr>
              <w:t>и</w:t>
            </w:r>
            <w:r w:rsidRPr="00276EB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формы</w:t>
            </w:r>
            <w:proofErr w:type="spellEnd"/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оплаты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74AF2EC1" w14:textId="72091843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sz w:val="20"/>
                <w:lang w:val="ru-RU"/>
              </w:rPr>
              <w:t>б/нал 5 банковских дней по наличию сопроводительных</w:t>
            </w:r>
            <w:r w:rsidRPr="00276EB3">
              <w:rPr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документов</w:t>
            </w:r>
            <w:r w:rsidR="004E3DD8" w:rsidRPr="00276EB3">
              <w:rPr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(сканированных версий).</w:t>
            </w:r>
            <w:r w:rsidRPr="00276EB3">
              <w:rPr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Ставка</w:t>
            </w:r>
            <w:r w:rsidRPr="00276EB3">
              <w:rPr>
                <w:spacing w:val="-5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НДС:</w:t>
            </w:r>
            <w:r w:rsidRPr="00276EB3">
              <w:rPr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-</w:t>
            </w:r>
            <w:r w:rsidRPr="00276EB3">
              <w:rPr>
                <w:spacing w:val="-6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20</w:t>
            </w:r>
            <w:r w:rsidRPr="00276EB3">
              <w:rPr>
                <w:spacing w:val="-5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%</w:t>
            </w:r>
          </w:p>
        </w:tc>
      </w:tr>
      <w:tr w:rsidR="00936D5D" w:rsidRPr="00276EB3" w14:paraId="7B023C9F" w14:textId="77777777" w:rsidTr="00182606">
        <w:trPr>
          <w:trHeight w:val="562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76B490FB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20.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Дополнительные</w:t>
            </w:r>
            <w:proofErr w:type="spellEnd"/>
          </w:p>
          <w:p w14:paraId="082AE0F4" w14:textId="016F0CC3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инструкции</w:t>
            </w:r>
            <w:proofErr w:type="spellEnd"/>
            <w:r w:rsidRPr="00276EB3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="006C1E43" w:rsidRPr="00276EB3">
              <w:rPr>
                <w:b/>
                <w:sz w:val="20"/>
              </w:rPr>
              <w:t>Перевозчик</w:t>
            </w:r>
            <w:r w:rsidRPr="00276EB3">
              <w:rPr>
                <w:b/>
                <w:sz w:val="20"/>
              </w:rPr>
              <w:t>у</w:t>
            </w:r>
            <w:proofErr w:type="spellEnd"/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7004962D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936D5D" w:rsidRPr="00276EB3" w14:paraId="3D32782F" w14:textId="77777777" w:rsidTr="00182606">
        <w:trPr>
          <w:trHeight w:val="2531"/>
        </w:trPr>
        <w:tc>
          <w:tcPr>
            <w:tcW w:w="4188" w:type="dxa"/>
            <w:gridSpan w:val="4"/>
            <w:tcBorders>
              <w:right w:val="single" w:sz="6" w:space="0" w:color="000000"/>
            </w:tcBorders>
          </w:tcPr>
          <w:p w14:paraId="57CA339F" w14:textId="77777777" w:rsidR="00936D5D" w:rsidRPr="00276EB3" w:rsidRDefault="00936D5D" w:rsidP="00182606">
            <w:pPr>
              <w:pStyle w:val="TableParagraph"/>
              <w:ind w:left="0"/>
              <w:rPr>
                <w:b/>
                <w:spacing w:val="-1"/>
                <w:sz w:val="20"/>
                <w:lang w:val="ru-RU"/>
              </w:rPr>
            </w:pPr>
          </w:p>
          <w:p w14:paraId="2FC0ED79" w14:textId="3BCD5A60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51" w:type="dxa"/>
            <w:gridSpan w:val="5"/>
            <w:tcBorders>
              <w:left w:val="single" w:sz="6" w:space="0" w:color="000000"/>
            </w:tcBorders>
          </w:tcPr>
          <w:p w14:paraId="71BB6584" w14:textId="5010EFEA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14:paraId="6D8A5F10" w14:textId="77777777" w:rsidR="007F5874" w:rsidRPr="00276EB3" w:rsidRDefault="007F5874" w:rsidP="00284245">
      <w:pPr>
        <w:ind w:firstLine="709"/>
        <w:rPr>
          <w:sz w:val="20"/>
        </w:rPr>
      </w:pPr>
    </w:p>
    <w:sectPr w:rsidR="007F5874" w:rsidRPr="00276EB3" w:rsidSect="00826602">
      <w:footerReference w:type="default" r:id="rId7"/>
      <w:footnotePr>
        <w:pos w:val="beneathText"/>
      </w:footnotePr>
      <w:pgSz w:w="11905" w:h="16837"/>
      <w:pgMar w:top="142" w:right="706" w:bottom="301" w:left="1134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87669" w14:textId="77777777" w:rsidR="00A43805" w:rsidRDefault="00A43805" w:rsidP="007A13B2">
      <w:r>
        <w:separator/>
      </w:r>
    </w:p>
  </w:endnote>
  <w:endnote w:type="continuationSeparator" w:id="0">
    <w:p w14:paraId="290A84A0" w14:textId="77777777" w:rsidR="00A43805" w:rsidRDefault="00A43805" w:rsidP="007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406D" w14:textId="447491AB" w:rsidR="00276EB3" w:rsidRPr="00276EB3" w:rsidRDefault="00276EB3" w:rsidP="00276EB3">
    <w:pPr>
      <w:tabs>
        <w:tab w:val="left" w:pos="8070"/>
      </w:tabs>
      <w:rPr>
        <w:b/>
        <w:sz w:val="20"/>
      </w:rPr>
    </w:pPr>
    <w:r w:rsidRPr="00276EB3">
      <w:rPr>
        <w:b/>
        <w:sz w:val="20"/>
      </w:rPr>
      <w:t xml:space="preserve">Экспедитор </w:t>
    </w:r>
    <w:r w:rsidRPr="00276EB3">
      <w:rPr>
        <w:b/>
        <w:sz w:val="20"/>
      </w:rPr>
      <w:tab/>
      <w:t>Клиент</w:t>
    </w:r>
  </w:p>
  <w:p w14:paraId="225EDC8B" w14:textId="78E18595" w:rsidR="00EE38D0" w:rsidRPr="00276EB3" w:rsidRDefault="00276EB3" w:rsidP="00276EB3">
    <w:pPr>
      <w:tabs>
        <w:tab w:val="left" w:pos="4070"/>
      </w:tabs>
      <w:rPr>
        <w:sz w:val="20"/>
      </w:rPr>
    </w:pPr>
    <w:r w:rsidRPr="00276EB3">
      <w:rPr>
        <w:b/>
        <w:sz w:val="20"/>
      </w:rPr>
      <w:t>ООО «Марджин Групп»</w:t>
    </w:r>
    <w:r w:rsidR="00EE38D0" w:rsidRPr="00276EB3">
      <w:rPr>
        <w:sz w:val="20"/>
      </w:rPr>
      <w:tab/>
      <w:t xml:space="preserve">                 </w:t>
    </w:r>
    <w:r w:rsidRPr="00276EB3">
      <w:rPr>
        <w:sz w:val="20"/>
      </w:rPr>
      <w:t xml:space="preserve">                              </w:t>
    </w:r>
  </w:p>
  <w:p w14:paraId="2C3F849C" w14:textId="77777777" w:rsidR="00EE38D0" w:rsidRPr="00276EB3" w:rsidRDefault="00EE38D0" w:rsidP="00820FE3">
    <w:pPr>
      <w:tabs>
        <w:tab w:val="left" w:pos="8490"/>
      </w:tabs>
      <w:rPr>
        <w:sz w:val="20"/>
      </w:rPr>
    </w:pPr>
  </w:p>
  <w:p w14:paraId="5AE5F00C" w14:textId="1B3A4861" w:rsidR="00EE38D0" w:rsidRPr="00276EB3" w:rsidRDefault="00EE38D0" w:rsidP="00EE38D0">
    <w:pPr>
      <w:tabs>
        <w:tab w:val="left" w:pos="8490"/>
      </w:tabs>
      <w:rPr>
        <w:sz w:val="20"/>
      </w:rPr>
    </w:pPr>
    <w:r w:rsidRPr="00276EB3">
      <w:rPr>
        <w:sz w:val="20"/>
      </w:rPr>
      <w:t xml:space="preserve">_____________________/ </w:t>
    </w:r>
    <w:r w:rsidR="00276EB3" w:rsidRPr="00276EB3">
      <w:rPr>
        <w:sz w:val="20"/>
      </w:rPr>
      <w:t>Плосконосов А.В.</w:t>
    </w:r>
    <w:r w:rsidRPr="00276EB3">
      <w:rPr>
        <w:sz w:val="20"/>
      </w:rPr>
      <w:t xml:space="preserve">/                                                                  </w:t>
    </w:r>
    <w:r w:rsidR="00276EB3" w:rsidRPr="00276EB3">
      <w:rPr>
        <w:sz w:val="20"/>
      </w:rPr>
      <w:t>___________</w:t>
    </w:r>
    <w:r w:rsidRPr="00276EB3">
      <w:rPr>
        <w:sz w:val="20"/>
      </w:rPr>
      <w:t>/</w:t>
    </w:r>
    <w:r w:rsidR="00276EB3" w:rsidRPr="00276EB3">
      <w:rPr>
        <w:sz w:val="20"/>
      </w:rPr>
      <w:t xml:space="preserve">                            </w:t>
    </w:r>
    <w:r w:rsidRPr="00276EB3">
      <w:rPr>
        <w:sz w:val="20"/>
      </w:rPr>
      <w:t xml:space="preserve">/ </w:t>
    </w:r>
  </w:p>
  <w:p w14:paraId="0A7C1F62" w14:textId="77777777" w:rsidR="00EE38D0" w:rsidRDefault="00EE38D0" w:rsidP="00EE38D0">
    <w:pPr>
      <w:tabs>
        <w:tab w:val="left" w:pos="849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F6DD" w14:textId="77777777" w:rsidR="00A43805" w:rsidRDefault="00A43805" w:rsidP="007A13B2">
      <w:r>
        <w:separator/>
      </w:r>
    </w:p>
  </w:footnote>
  <w:footnote w:type="continuationSeparator" w:id="0">
    <w:p w14:paraId="6E0D6951" w14:textId="77777777" w:rsidR="00A43805" w:rsidRDefault="00A43805" w:rsidP="007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6627"/>
    <w:multiLevelType w:val="multilevel"/>
    <w:tmpl w:val="486CB18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F6F41ED"/>
    <w:multiLevelType w:val="multilevel"/>
    <w:tmpl w:val="A39E4F6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0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1440"/>
      </w:pPr>
      <w:rPr>
        <w:rFonts w:hint="default"/>
      </w:rPr>
    </w:lvl>
  </w:abstractNum>
  <w:abstractNum w:abstractNumId="2" w15:restartNumberingAfterBreak="0">
    <w:nsid w:val="4D876CC8"/>
    <w:multiLevelType w:val="multilevel"/>
    <w:tmpl w:val="6D1662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3" w15:restartNumberingAfterBreak="0">
    <w:nsid w:val="58A21AC1"/>
    <w:multiLevelType w:val="multilevel"/>
    <w:tmpl w:val="59602174"/>
    <w:lvl w:ilvl="0">
      <w:start w:val="4"/>
      <w:numFmt w:val="decimal"/>
      <w:lvlText w:val="%1"/>
      <w:lvlJc w:val="left"/>
      <w:pPr>
        <w:ind w:left="153" w:hanging="3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73" w:hanging="3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9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9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6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13" w:hanging="35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C5"/>
    <w:rsid w:val="00000795"/>
    <w:rsid w:val="00005849"/>
    <w:rsid w:val="00006F7F"/>
    <w:rsid w:val="00014D51"/>
    <w:rsid w:val="000206E2"/>
    <w:rsid w:val="00027E5E"/>
    <w:rsid w:val="000330E9"/>
    <w:rsid w:val="000339FC"/>
    <w:rsid w:val="00034061"/>
    <w:rsid w:val="00034A31"/>
    <w:rsid w:val="0004397D"/>
    <w:rsid w:val="00046D6F"/>
    <w:rsid w:val="00061389"/>
    <w:rsid w:val="000708F3"/>
    <w:rsid w:val="00073E8C"/>
    <w:rsid w:val="000742D2"/>
    <w:rsid w:val="00080130"/>
    <w:rsid w:val="00080A2F"/>
    <w:rsid w:val="000909C7"/>
    <w:rsid w:val="00090D94"/>
    <w:rsid w:val="00094016"/>
    <w:rsid w:val="00097448"/>
    <w:rsid w:val="000A0580"/>
    <w:rsid w:val="000A7871"/>
    <w:rsid w:val="000B579A"/>
    <w:rsid w:val="000B72C5"/>
    <w:rsid w:val="000C0A5A"/>
    <w:rsid w:val="000C3899"/>
    <w:rsid w:val="000C4DBD"/>
    <w:rsid w:val="000C7F79"/>
    <w:rsid w:val="000D1E36"/>
    <w:rsid w:val="000E42A6"/>
    <w:rsid w:val="000E5FBC"/>
    <w:rsid w:val="000F4CDA"/>
    <w:rsid w:val="000F50F8"/>
    <w:rsid w:val="000F6E73"/>
    <w:rsid w:val="00102058"/>
    <w:rsid w:val="00106805"/>
    <w:rsid w:val="00114C3D"/>
    <w:rsid w:val="00116A24"/>
    <w:rsid w:val="00117D13"/>
    <w:rsid w:val="00121A91"/>
    <w:rsid w:val="00126C33"/>
    <w:rsid w:val="0013032D"/>
    <w:rsid w:val="0013424D"/>
    <w:rsid w:val="00135638"/>
    <w:rsid w:val="00137D4E"/>
    <w:rsid w:val="00140E28"/>
    <w:rsid w:val="001412EC"/>
    <w:rsid w:val="00143BC4"/>
    <w:rsid w:val="0014576F"/>
    <w:rsid w:val="001472C9"/>
    <w:rsid w:val="00147639"/>
    <w:rsid w:val="0016376A"/>
    <w:rsid w:val="0016465F"/>
    <w:rsid w:val="001658D5"/>
    <w:rsid w:val="00170551"/>
    <w:rsid w:val="00175F2F"/>
    <w:rsid w:val="00176B84"/>
    <w:rsid w:val="00182606"/>
    <w:rsid w:val="001A60C8"/>
    <w:rsid w:val="001A7BC7"/>
    <w:rsid w:val="001B32CD"/>
    <w:rsid w:val="001B3A4A"/>
    <w:rsid w:val="001B6EEC"/>
    <w:rsid w:val="001C521D"/>
    <w:rsid w:val="001C6C58"/>
    <w:rsid w:val="001E2634"/>
    <w:rsid w:val="001F05BB"/>
    <w:rsid w:val="001F1B25"/>
    <w:rsid w:val="00200AC9"/>
    <w:rsid w:val="002019A7"/>
    <w:rsid w:val="0020445F"/>
    <w:rsid w:val="002179CC"/>
    <w:rsid w:val="002240AF"/>
    <w:rsid w:val="00231A2C"/>
    <w:rsid w:val="00232A7A"/>
    <w:rsid w:val="00233E15"/>
    <w:rsid w:val="002464BB"/>
    <w:rsid w:val="002475CA"/>
    <w:rsid w:val="002518CF"/>
    <w:rsid w:val="002643D6"/>
    <w:rsid w:val="0026604E"/>
    <w:rsid w:val="002667EA"/>
    <w:rsid w:val="00267E70"/>
    <w:rsid w:val="00276EB3"/>
    <w:rsid w:val="00280059"/>
    <w:rsid w:val="00281902"/>
    <w:rsid w:val="00284245"/>
    <w:rsid w:val="0029349F"/>
    <w:rsid w:val="00294F2D"/>
    <w:rsid w:val="00296754"/>
    <w:rsid w:val="00296E62"/>
    <w:rsid w:val="002A2258"/>
    <w:rsid w:val="002A74C8"/>
    <w:rsid w:val="002B4C25"/>
    <w:rsid w:val="002B6727"/>
    <w:rsid w:val="002B75DA"/>
    <w:rsid w:val="002C05BE"/>
    <w:rsid w:val="002D32AE"/>
    <w:rsid w:val="002D51F8"/>
    <w:rsid w:val="002E4F33"/>
    <w:rsid w:val="002F4CBB"/>
    <w:rsid w:val="003013B4"/>
    <w:rsid w:val="00310E98"/>
    <w:rsid w:val="00312D52"/>
    <w:rsid w:val="00317432"/>
    <w:rsid w:val="00323E1A"/>
    <w:rsid w:val="00332413"/>
    <w:rsid w:val="00333A6E"/>
    <w:rsid w:val="003405EB"/>
    <w:rsid w:val="00347DD6"/>
    <w:rsid w:val="00352C09"/>
    <w:rsid w:val="003531DF"/>
    <w:rsid w:val="00360291"/>
    <w:rsid w:val="00361897"/>
    <w:rsid w:val="00371786"/>
    <w:rsid w:val="0038038E"/>
    <w:rsid w:val="0038443C"/>
    <w:rsid w:val="00385F0C"/>
    <w:rsid w:val="00386F6C"/>
    <w:rsid w:val="00390504"/>
    <w:rsid w:val="003911E5"/>
    <w:rsid w:val="003A1F42"/>
    <w:rsid w:val="003A3C7E"/>
    <w:rsid w:val="003B45BF"/>
    <w:rsid w:val="003C030A"/>
    <w:rsid w:val="003C1888"/>
    <w:rsid w:val="003C3A8F"/>
    <w:rsid w:val="003C7680"/>
    <w:rsid w:val="003E0486"/>
    <w:rsid w:val="003E566D"/>
    <w:rsid w:val="0040708C"/>
    <w:rsid w:val="00407594"/>
    <w:rsid w:val="00414A8C"/>
    <w:rsid w:val="00420ECB"/>
    <w:rsid w:val="00434F5B"/>
    <w:rsid w:val="00435A9C"/>
    <w:rsid w:val="004376CB"/>
    <w:rsid w:val="0044106B"/>
    <w:rsid w:val="0044169E"/>
    <w:rsid w:val="0044434C"/>
    <w:rsid w:val="00446B08"/>
    <w:rsid w:val="004520B1"/>
    <w:rsid w:val="004574D8"/>
    <w:rsid w:val="00465F9E"/>
    <w:rsid w:val="0047281B"/>
    <w:rsid w:val="00474F7F"/>
    <w:rsid w:val="00484846"/>
    <w:rsid w:val="00484C0E"/>
    <w:rsid w:val="00484EB5"/>
    <w:rsid w:val="0049349B"/>
    <w:rsid w:val="004A1E74"/>
    <w:rsid w:val="004A32E7"/>
    <w:rsid w:val="004B4B79"/>
    <w:rsid w:val="004B4F13"/>
    <w:rsid w:val="004B5527"/>
    <w:rsid w:val="004B64FA"/>
    <w:rsid w:val="004B6F28"/>
    <w:rsid w:val="004C6844"/>
    <w:rsid w:val="004D17AD"/>
    <w:rsid w:val="004D76BD"/>
    <w:rsid w:val="004E3DD8"/>
    <w:rsid w:val="004F7C9A"/>
    <w:rsid w:val="00501DC6"/>
    <w:rsid w:val="005071ED"/>
    <w:rsid w:val="00510FC7"/>
    <w:rsid w:val="00514991"/>
    <w:rsid w:val="005164D4"/>
    <w:rsid w:val="0052532B"/>
    <w:rsid w:val="00525E69"/>
    <w:rsid w:val="00540C0A"/>
    <w:rsid w:val="00547299"/>
    <w:rsid w:val="00547690"/>
    <w:rsid w:val="00550AA4"/>
    <w:rsid w:val="00551231"/>
    <w:rsid w:val="00555B8C"/>
    <w:rsid w:val="00555FB8"/>
    <w:rsid w:val="00565A26"/>
    <w:rsid w:val="00570CBC"/>
    <w:rsid w:val="0057229D"/>
    <w:rsid w:val="005743CB"/>
    <w:rsid w:val="00574815"/>
    <w:rsid w:val="00574A23"/>
    <w:rsid w:val="00575948"/>
    <w:rsid w:val="0057640A"/>
    <w:rsid w:val="00577023"/>
    <w:rsid w:val="0057750A"/>
    <w:rsid w:val="0057783D"/>
    <w:rsid w:val="00586D51"/>
    <w:rsid w:val="00595A3F"/>
    <w:rsid w:val="005A152D"/>
    <w:rsid w:val="005A7FE3"/>
    <w:rsid w:val="005B1184"/>
    <w:rsid w:val="005B7481"/>
    <w:rsid w:val="005C5583"/>
    <w:rsid w:val="005C5A3B"/>
    <w:rsid w:val="005D5316"/>
    <w:rsid w:val="005D65DB"/>
    <w:rsid w:val="005D6BCB"/>
    <w:rsid w:val="005D7977"/>
    <w:rsid w:val="005F5E47"/>
    <w:rsid w:val="006006BA"/>
    <w:rsid w:val="0060282A"/>
    <w:rsid w:val="00603335"/>
    <w:rsid w:val="00620020"/>
    <w:rsid w:val="00620E9C"/>
    <w:rsid w:val="00622113"/>
    <w:rsid w:val="00623660"/>
    <w:rsid w:val="00631A6E"/>
    <w:rsid w:val="006415EE"/>
    <w:rsid w:val="00665970"/>
    <w:rsid w:val="00670B05"/>
    <w:rsid w:val="00670D41"/>
    <w:rsid w:val="0067127E"/>
    <w:rsid w:val="0068023A"/>
    <w:rsid w:val="006824C6"/>
    <w:rsid w:val="00682891"/>
    <w:rsid w:val="00686640"/>
    <w:rsid w:val="00686901"/>
    <w:rsid w:val="006908EC"/>
    <w:rsid w:val="00690D52"/>
    <w:rsid w:val="00694958"/>
    <w:rsid w:val="006A3AE3"/>
    <w:rsid w:val="006B07BE"/>
    <w:rsid w:val="006B0E7F"/>
    <w:rsid w:val="006B3E1B"/>
    <w:rsid w:val="006C1E43"/>
    <w:rsid w:val="006C3481"/>
    <w:rsid w:val="006D493C"/>
    <w:rsid w:val="006D5FCB"/>
    <w:rsid w:val="006D61E0"/>
    <w:rsid w:val="006D66C1"/>
    <w:rsid w:val="006D7A00"/>
    <w:rsid w:val="006E1FA5"/>
    <w:rsid w:val="006E7E56"/>
    <w:rsid w:val="006F1E7F"/>
    <w:rsid w:val="007014D7"/>
    <w:rsid w:val="007041C2"/>
    <w:rsid w:val="007110B9"/>
    <w:rsid w:val="00713502"/>
    <w:rsid w:val="007277B8"/>
    <w:rsid w:val="00727E71"/>
    <w:rsid w:val="00731805"/>
    <w:rsid w:val="007329B5"/>
    <w:rsid w:val="0075191D"/>
    <w:rsid w:val="0075362E"/>
    <w:rsid w:val="007544B2"/>
    <w:rsid w:val="00772039"/>
    <w:rsid w:val="00780D8A"/>
    <w:rsid w:val="007832AE"/>
    <w:rsid w:val="0078505E"/>
    <w:rsid w:val="00785790"/>
    <w:rsid w:val="007858A6"/>
    <w:rsid w:val="00790AB6"/>
    <w:rsid w:val="00791D57"/>
    <w:rsid w:val="007A04AA"/>
    <w:rsid w:val="007A13B2"/>
    <w:rsid w:val="007A37EA"/>
    <w:rsid w:val="007B29DC"/>
    <w:rsid w:val="007B640E"/>
    <w:rsid w:val="007C143D"/>
    <w:rsid w:val="007C19D0"/>
    <w:rsid w:val="007C29A2"/>
    <w:rsid w:val="007C64BF"/>
    <w:rsid w:val="007D1923"/>
    <w:rsid w:val="007D7AF5"/>
    <w:rsid w:val="007E0FBE"/>
    <w:rsid w:val="007F0104"/>
    <w:rsid w:val="007F5874"/>
    <w:rsid w:val="00801DD2"/>
    <w:rsid w:val="00820FE3"/>
    <w:rsid w:val="008226E5"/>
    <w:rsid w:val="0082382C"/>
    <w:rsid w:val="0082474C"/>
    <w:rsid w:val="00824995"/>
    <w:rsid w:val="00824AFD"/>
    <w:rsid w:val="00826602"/>
    <w:rsid w:val="00836BCB"/>
    <w:rsid w:val="00842D65"/>
    <w:rsid w:val="00845432"/>
    <w:rsid w:val="00845673"/>
    <w:rsid w:val="00845C9E"/>
    <w:rsid w:val="00850928"/>
    <w:rsid w:val="008522D4"/>
    <w:rsid w:val="00853BC7"/>
    <w:rsid w:val="00855A9A"/>
    <w:rsid w:val="00861553"/>
    <w:rsid w:val="00861D0E"/>
    <w:rsid w:val="008626B3"/>
    <w:rsid w:val="00864515"/>
    <w:rsid w:val="00867A7E"/>
    <w:rsid w:val="00874244"/>
    <w:rsid w:val="008770B4"/>
    <w:rsid w:val="0088009C"/>
    <w:rsid w:val="00880CC6"/>
    <w:rsid w:val="00882BAB"/>
    <w:rsid w:val="008875AA"/>
    <w:rsid w:val="00890576"/>
    <w:rsid w:val="00892F26"/>
    <w:rsid w:val="00894A99"/>
    <w:rsid w:val="0089646C"/>
    <w:rsid w:val="0089676C"/>
    <w:rsid w:val="008A2FAD"/>
    <w:rsid w:val="008A57BA"/>
    <w:rsid w:val="008B1C7D"/>
    <w:rsid w:val="008C149B"/>
    <w:rsid w:val="008C2036"/>
    <w:rsid w:val="008C378D"/>
    <w:rsid w:val="008D1205"/>
    <w:rsid w:val="008D1DB7"/>
    <w:rsid w:val="008D4E7D"/>
    <w:rsid w:val="008D5954"/>
    <w:rsid w:val="008D6370"/>
    <w:rsid w:val="008E751D"/>
    <w:rsid w:val="008F0414"/>
    <w:rsid w:val="008F0B81"/>
    <w:rsid w:val="008F38D2"/>
    <w:rsid w:val="009002C1"/>
    <w:rsid w:val="009008D8"/>
    <w:rsid w:val="00907FA7"/>
    <w:rsid w:val="00915E9F"/>
    <w:rsid w:val="00924866"/>
    <w:rsid w:val="00924A8F"/>
    <w:rsid w:val="00936D5D"/>
    <w:rsid w:val="00937922"/>
    <w:rsid w:val="00945B81"/>
    <w:rsid w:val="00946CF7"/>
    <w:rsid w:val="009471CB"/>
    <w:rsid w:val="00950506"/>
    <w:rsid w:val="009604FD"/>
    <w:rsid w:val="00962445"/>
    <w:rsid w:val="00964385"/>
    <w:rsid w:val="00964E5E"/>
    <w:rsid w:val="00971C02"/>
    <w:rsid w:val="00971C81"/>
    <w:rsid w:val="009733AB"/>
    <w:rsid w:val="0098692A"/>
    <w:rsid w:val="00986B09"/>
    <w:rsid w:val="00987334"/>
    <w:rsid w:val="00997E0E"/>
    <w:rsid w:val="009A3730"/>
    <w:rsid w:val="009A7E66"/>
    <w:rsid w:val="009B0AED"/>
    <w:rsid w:val="009B5DCC"/>
    <w:rsid w:val="009E6D5B"/>
    <w:rsid w:val="009F3BAF"/>
    <w:rsid w:val="009F5AD7"/>
    <w:rsid w:val="009F67C9"/>
    <w:rsid w:val="00A01B8C"/>
    <w:rsid w:val="00A1061D"/>
    <w:rsid w:val="00A1259A"/>
    <w:rsid w:val="00A1343C"/>
    <w:rsid w:val="00A16509"/>
    <w:rsid w:val="00A22BD9"/>
    <w:rsid w:val="00A34B7B"/>
    <w:rsid w:val="00A3663A"/>
    <w:rsid w:val="00A40481"/>
    <w:rsid w:val="00A43805"/>
    <w:rsid w:val="00A54565"/>
    <w:rsid w:val="00A55842"/>
    <w:rsid w:val="00A60D94"/>
    <w:rsid w:val="00A6215F"/>
    <w:rsid w:val="00A70234"/>
    <w:rsid w:val="00A719F6"/>
    <w:rsid w:val="00A750E7"/>
    <w:rsid w:val="00A764CA"/>
    <w:rsid w:val="00A875CC"/>
    <w:rsid w:val="00A91894"/>
    <w:rsid w:val="00A94E4D"/>
    <w:rsid w:val="00AB1E68"/>
    <w:rsid w:val="00AC3539"/>
    <w:rsid w:val="00AC4F10"/>
    <w:rsid w:val="00AC6072"/>
    <w:rsid w:val="00AC70F3"/>
    <w:rsid w:val="00AE0A6E"/>
    <w:rsid w:val="00AE2061"/>
    <w:rsid w:val="00AE2BD3"/>
    <w:rsid w:val="00AE45BA"/>
    <w:rsid w:val="00AF0ED5"/>
    <w:rsid w:val="00AF58F6"/>
    <w:rsid w:val="00B014D8"/>
    <w:rsid w:val="00B016AE"/>
    <w:rsid w:val="00B0209F"/>
    <w:rsid w:val="00B107D2"/>
    <w:rsid w:val="00B144ED"/>
    <w:rsid w:val="00B15351"/>
    <w:rsid w:val="00B22E03"/>
    <w:rsid w:val="00B273A2"/>
    <w:rsid w:val="00B311FA"/>
    <w:rsid w:val="00B4098E"/>
    <w:rsid w:val="00B44CC0"/>
    <w:rsid w:val="00B45309"/>
    <w:rsid w:val="00B4573F"/>
    <w:rsid w:val="00B606D0"/>
    <w:rsid w:val="00B64E51"/>
    <w:rsid w:val="00B65192"/>
    <w:rsid w:val="00B67E68"/>
    <w:rsid w:val="00B70039"/>
    <w:rsid w:val="00B71772"/>
    <w:rsid w:val="00B74780"/>
    <w:rsid w:val="00B7754B"/>
    <w:rsid w:val="00B80764"/>
    <w:rsid w:val="00B80F65"/>
    <w:rsid w:val="00B80F6C"/>
    <w:rsid w:val="00B81CDF"/>
    <w:rsid w:val="00B82868"/>
    <w:rsid w:val="00B82B33"/>
    <w:rsid w:val="00B83646"/>
    <w:rsid w:val="00B837FC"/>
    <w:rsid w:val="00B917F4"/>
    <w:rsid w:val="00B94793"/>
    <w:rsid w:val="00BB48F5"/>
    <w:rsid w:val="00BB4E7F"/>
    <w:rsid w:val="00BB78E5"/>
    <w:rsid w:val="00BC1BD5"/>
    <w:rsid w:val="00BC2C8F"/>
    <w:rsid w:val="00BC34F5"/>
    <w:rsid w:val="00BD0105"/>
    <w:rsid w:val="00BD2FD5"/>
    <w:rsid w:val="00BD402D"/>
    <w:rsid w:val="00BE2B3B"/>
    <w:rsid w:val="00BE4673"/>
    <w:rsid w:val="00C01584"/>
    <w:rsid w:val="00C04D51"/>
    <w:rsid w:val="00C05337"/>
    <w:rsid w:val="00C1268D"/>
    <w:rsid w:val="00C17EC5"/>
    <w:rsid w:val="00C31B50"/>
    <w:rsid w:val="00C52828"/>
    <w:rsid w:val="00C559DB"/>
    <w:rsid w:val="00C72863"/>
    <w:rsid w:val="00C85E89"/>
    <w:rsid w:val="00C9105B"/>
    <w:rsid w:val="00C91F1D"/>
    <w:rsid w:val="00C95B64"/>
    <w:rsid w:val="00C96B96"/>
    <w:rsid w:val="00C96C1B"/>
    <w:rsid w:val="00CA4460"/>
    <w:rsid w:val="00CA5F3F"/>
    <w:rsid w:val="00CB014B"/>
    <w:rsid w:val="00CB3E72"/>
    <w:rsid w:val="00CD22D0"/>
    <w:rsid w:val="00CE7334"/>
    <w:rsid w:val="00CF084A"/>
    <w:rsid w:val="00CF158E"/>
    <w:rsid w:val="00CF2E5E"/>
    <w:rsid w:val="00D177BB"/>
    <w:rsid w:val="00D234A7"/>
    <w:rsid w:val="00D247C2"/>
    <w:rsid w:val="00D253A6"/>
    <w:rsid w:val="00D32F1D"/>
    <w:rsid w:val="00D43688"/>
    <w:rsid w:val="00D468B6"/>
    <w:rsid w:val="00D53201"/>
    <w:rsid w:val="00D627B2"/>
    <w:rsid w:val="00D65A8C"/>
    <w:rsid w:val="00D65DD0"/>
    <w:rsid w:val="00D76CBE"/>
    <w:rsid w:val="00D81D55"/>
    <w:rsid w:val="00D828D9"/>
    <w:rsid w:val="00D94A8C"/>
    <w:rsid w:val="00DA2156"/>
    <w:rsid w:val="00DA2582"/>
    <w:rsid w:val="00DA61AB"/>
    <w:rsid w:val="00DB24C5"/>
    <w:rsid w:val="00DC127F"/>
    <w:rsid w:val="00DD377A"/>
    <w:rsid w:val="00DF3FC8"/>
    <w:rsid w:val="00E02F4B"/>
    <w:rsid w:val="00E065C3"/>
    <w:rsid w:val="00E13A97"/>
    <w:rsid w:val="00E413B2"/>
    <w:rsid w:val="00E4267B"/>
    <w:rsid w:val="00E42D35"/>
    <w:rsid w:val="00E42EB7"/>
    <w:rsid w:val="00E46DF1"/>
    <w:rsid w:val="00E50E24"/>
    <w:rsid w:val="00E53F79"/>
    <w:rsid w:val="00E56E0A"/>
    <w:rsid w:val="00E60592"/>
    <w:rsid w:val="00E60F81"/>
    <w:rsid w:val="00E776E5"/>
    <w:rsid w:val="00E855CC"/>
    <w:rsid w:val="00E9515D"/>
    <w:rsid w:val="00EA0EEA"/>
    <w:rsid w:val="00EB19C6"/>
    <w:rsid w:val="00EB2E51"/>
    <w:rsid w:val="00EB2ED3"/>
    <w:rsid w:val="00EB65A1"/>
    <w:rsid w:val="00EB6668"/>
    <w:rsid w:val="00EC7981"/>
    <w:rsid w:val="00ED073F"/>
    <w:rsid w:val="00ED2161"/>
    <w:rsid w:val="00EE0505"/>
    <w:rsid w:val="00EE38D0"/>
    <w:rsid w:val="00EE493B"/>
    <w:rsid w:val="00F06879"/>
    <w:rsid w:val="00F07FC1"/>
    <w:rsid w:val="00F10A57"/>
    <w:rsid w:val="00F11B38"/>
    <w:rsid w:val="00F11EF4"/>
    <w:rsid w:val="00F21F5F"/>
    <w:rsid w:val="00F2576F"/>
    <w:rsid w:val="00F30333"/>
    <w:rsid w:val="00F317F3"/>
    <w:rsid w:val="00F42F18"/>
    <w:rsid w:val="00F43177"/>
    <w:rsid w:val="00F51710"/>
    <w:rsid w:val="00F556F6"/>
    <w:rsid w:val="00F65082"/>
    <w:rsid w:val="00F81334"/>
    <w:rsid w:val="00F903D0"/>
    <w:rsid w:val="00F94158"/>
    <w:rsid w:val="00FA6F39"/>
    <w:rsid w:val="00FB7C56"/>
    <w:rsid w:val="00FC14C1"/>
    <w:rsid w:val="00FD039F"/>
    <w:rsid w:val="00FD25FA"/>
    <w:rsid w:val="00FE4C1E"/>
    <w:rsid w:val="00FE7031"/>
    <w:rsid w:val="00FE7BDA"/>
    <w:rsid w:val="00FF1CF6"/>
    <w:rsid w:val="00FF400A"/>
    <w:rsid w:val="00FF49B6"/>
    <w:rsid w:val="00FF539F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D9F5D"/>
  <w15:docId w15:val="{ABD091FB-A4ED-4FE8-B03A-9F1B869E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EC5"/>
    <w:pPr>
      <w:keepNext/>
      <w:ind w:left="709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EC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page number"/>
    <w:basedOn w:val="a0"/>
    <w:rsid w:val="00C17EC5"/>
  </w:style>
  <w:style w:type="paragraph" w:styleId="a4">
    <w:name w:val="Title"/>
    <w:basedOn w:val="a"/>
    <w:next w:val="a5"/>
    <w:link w:val="a6"/>
    <w:qFormat/>
    <w:rsid w:val="00C17EC5"/>
    <w:pPr>
      <w:ind w:firstLine="720"/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4"/>
    <w:rsid w:val="00C17EC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C17EC5"/>
    <w:pPr>
      <w:jc w:val="both"/>
    </w:pPr>
    <w:rPr>
      <w:sz w:val="22"/>
    </w:rPr>
  </w:style>
  <w:style w:type="character" w:customStyle="1" w:styleId="a8">
    <w:name w:val="Основной текст Знак"/>
    <w:basedOn w:val="a0"/>
    <w:link w:val="a7"/>
    <w:rsid w:val="00C17EC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W-2">
    <w:name w:val="WW-?????? 2"/>
    <w:basedOn w:val="a"/>
    <w:rsid w:val="00C17EC5"/>
    <w:pPr>
      <w:ind w:left="566" w:hanging="283"/>
    </w:pPr>
  </w:style>
  <w:style w:type="paragraph" w:styleId="a9">
    <w:name w:val="footer"/>
    <w:basedOn w:val="a"/>
    <w:link w:val="aa"/>
    <w:rsid w:val="00C17EC5"/>
    <w:pPr>
      <w:tabs>
        <w:tab w:val="center" w:pos="4818"/>
        <w:tab w:val="right" w:pos="9637"/>
      </w:tabs>
    </w:pPr>
  </w:style>
  <w:style w:type="character" w:customStyle="1" w:styleId="aa">
    <w:name w:val="Нижний колонтитул Знак"/>
    <w:basedOn w:val="a0"/>
    <w:link w:val="a9"/>
    <w:rsid w:val="00C17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rsid w:val="00C17EC5"/>
    <w:pPr>
      <w:tabs>
        <w:tab w:val="center" w:pos="4818"/>
        <w:tab w:val="right" w:pos="963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7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C17EC5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link w:val="ad"/>
    <w:rsid w:val="00C17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17EC5"/>
    <w:pPr>
      <w:tabs>
        <w:tab w:val="left" w:pos="0"/>
      </w:tabs>
      <w:ind w:firstLine="720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C17EC5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List Paragraph"/>
    <w:basedOn w:val="a"/>
    <w:uiPriority w:val="1"/>
    <w:qFormat/>
    <w:rsid w:val="00C17EC5"/>
    <w:pPr>
      <w:ind w:left="720"/>
      <w:contextualSpacing/>
    </w:pPr>
  </w:style>
  <w:style w:type="paragraph" w:styleId="a5">
    <w:name w:val="Subtitle"/>
    <w:basedOn w:val="a"/>
    <w:next w:val="a"/>
    <w:link w:val="af0"/>
    <w:uiPriority w:val="11"/>
    <w:qFormat/>
    <w:rsid w:val="00C17E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5"/>
    <w:uiPriority w:val="11"/>
    <w:rsid w:val="00C17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rsid w:val="00E855CC"/>
    <w:pPr>
      <w:widowControl/>
      <w:suppressAutoHyphens w:val="0"/>
      <w:spacing w:before="100" w:beforeAutospacing="1" w:after="100" w:afterAutospacing="1"/>
      <w:jc w:val="both"/>
    </w:pPr>
    <w:rPr>
      <w:rFonts w:eastAsia="SimSun"/>
      <w:szCs w:val="24"/>
      <w:lang w:eastAsia="zh-CN"/>
    </w:rPr>
  </w:style>
  <w:style w:type="paragraph" w:styleId="af2">
    <w:name w:val="Plain Text"/>
    <w:basedOn w:val="a"/>
    <w:link w:val="af3"/>
    <w:unhideWhenUsed/>
    <w:rsid w:val="00296E62"/>
    <w:pPr>
      <w:widowControl/>
      <w:suppressAutoHyphens w:val="0"/>
    </w:pPr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296E6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Hyperlink"/>
    <w:unhideWhenUsed/>
    <w:rsid w:val="00A01B8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06805"/>
    <w:pPr>
      <w:suppressAutoHyphens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F539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53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36D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Альфия</dc:creator>
  <cp:lastModifiedBy>Екатерина Пржиборо</cp:lastModifiedBy>
  <cp:revision>5</cp:revision>
  <cp:lastPrinted>2022-02-09T14:01:00Z</cp:lastPrinted>
  <dcterms:created xsi:type="dcterms:W3CDTF">2022-02-21T15:26:00Z</dcterms:created>
  <dcterms:modified xsi:type="dcterms:W3CDTF">2022-04-14T10:16:00Z</dcterms:modified>
</cp:coreProperties>
</file>